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4F57" w14:textId="77777777" w:rsidR="00DA32E1" w:rsidRDefault="00152619">
      <w:pPr>
        <w:pStyle w:val="1"/>
        <w:spacing w:before="34" w:line="349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4AA28F67" w14:textId="77777777" w:rsidR="00DA32E1" w:rsidRDefault="00152619">
      <w:pPr>
        <w:spacing w:line="339" w:lineRule="exact"/>
        <w:ind w:left="3127" w:right="2985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研究生    奖学金申请审批表</w:t>
      </w:r>
    </w:p>
    <w:p w14:paraId="5964313E" w14:textId="45E88043" w:rsidR="00DA32E1" w:rsidRDefault="009A557F">
      <w:pPr>
        <w:pStyle w:val="2"/>
        <w:ind w:right="2985"/>
      </w:pPr>
      <w:r>
        <w:t>20</w:t>
      </w:r>
      <w:r w:rsidR="0064393A">
        <w:t>2</w:t>
      </w:r>
      <w:r w:rsidR="003F580A">
        <w:t>1</w:t>
      </w:r>
      <w:r w:rsidR="00152619">
        <w:t>年度</w:t>
      </w:r>
    </w:p>
    <w:p w14:paraId="73C1F4A8" w14:textId="77777777" w:rsidR="00DA32E1" w:rsidRDefault="00152619">
      <w:pPr>
        <w:spacing w:line="339" w:lineRule="exact"/>
        <w:ind w:left="3127" w:right="2982"/>
        <w:jc w:val="center"/>
        <w:rPr>
          <w:b/>
          <w:sz w:val="27"/>
        </w:rPr>
      </w:pPr>
      <w:r>
        <w:rPr>
          <w:b/>
          <w:sz w:val="27"/>
        </w:rPr>
        <w:t>（博士生）</w:t>
      </w: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56"/>
        <w:gridCol w:w="321"/>
        <w:gridCol w:w="336"/>
        <w:gridCol w:w="595"/>
        <w:gridCol w:w="62"/>
        <w:gridCol w:w="657"/>
        <w:gridCol w:w="310"/>
        <w:gridCol w:w="346"/>
        <w:gridCol w:w="584"/>
        <w:gridCol w:w="51"/>
        <w:gridCol w:w="22"/>
        <w:gridCol w:w="327"/>
        <w:gridCol w:w="330"/>
        <w:gridCol w:w="70"/>
        <w:gridCol w:w="401"/>
        <w:gridCol w:w="186"/>
        <w:gridCol w:w="214"/>
        <w:gridCol w:w="400"/>
        <w:gridCol w:w="401"/>
        <w:gridCol w:w="26"/>
        <w:gridCol w:w="374"/>
        <w:gridCol w:w="400"/>
        <w:gridCol w:w="377"/>
        <w:gridCol w:w="24"/>
        <w:gridCol w:w="400"/>
        <w:gridCol w:w="400"/>
        <w:gridCol w:w="401"/>
      </w:tblGrid>
      <w:tr w:rsidR="00613D9D" w14:paraId="542FBC27" w14:textId="77777777" w:rsidTr="00613D9D">
        <w:trPr>
          <w:trHeight w:val="349"/>
        </w:trPr>
        <w:tc>
          <w:tcPr>
            <w:tcW w:w="11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D3C8C4" w14:textId="77777777" w:rsidR="00613D9D" w:rsidRDefault="00613D9D" w:rsidP="009A557F">
            <w:pPr>
              <w:pStyle w:val="TableParagraph"/>
              <w:spacing w:line="305" w:lineRule="exact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B3C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2327" w14:textId="77777777" w:rsidR="00613D9D" w:rsidRDefault="00613D9D" w:rsidP="009A557F">
            <w:pPr>
              <w:pStyle w:val="TableParagraph"/>
              <w:spacing w:line="30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E83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C82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</w:rPr>
            </w:pPr>
            <w:r w:rsidRPr="009A557F">
              <w:rPr>
                <w:sz w:val="24"/>
              </w:rPr>
              <w:t>学号</w:t>
            </w:r>
          </w:p>
        </w:tc>
        <w:tc>
          <w:tcPr>
            <w:tcW w:w="4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CB8" w14:textId="38627013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EE7" w14:textId="33726C4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884" w14:textId="47AFF44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633" w14:textId="443AE22B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FD8" w14:textId="22036311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2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246" w14:textId="76FC35A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432" w14:textId="44A4180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D7EA" w14:textId="663A607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1F79" w14:textId="6894921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B59" w14:textId="26B5982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FBB" w14:textId="1F9A1C0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0ADF91" w14:textId="763223EA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</w:tr>
      <w:tr w:rsidR="00862ABD" w14:paraId="0BBDF776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521562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3C0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材料科学与工程学院（全称）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8456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E080E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36BBAAA1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CB1FAB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6A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示例：新疆维吾尔自治区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6194" w14:textId="77777777" w:rsidR="00862ABD" w:rsidRDefault="00862ABD" w:rsidP="00862ABD">
            <w:pPr>
              <w:pStyle w:val="TableParagraph"/>
              <w:spacing w:before="1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49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示例：傣族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FFB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24D99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示例：中共党员</w:t>
            </w:r>
          </w:p>
        </w:tc>
      </w:tr>
      <w:tr w:rsidR="00862ABD" w14:paraId="2932B1E8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8DAE3D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C8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B62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44A32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3D9D" w14:paraId="1817FDFA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F46C29" w14:textId="66E2A985" w:rsidR="00613D9D" w:rsidRDefault="00613D9D" w:rsidP="00613D9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509" w14:textId="4088A198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5FA" w14:textId="54AC094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D77" w14:textId="66EDBAF1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94E" w14:textId="4929A5F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5B1" w14:textId="5DCFC1BA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7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009E" w14:textId="0647D8BC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BE1" w14:textId="0D5267D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7C8" w14:textId="2D653CE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0B0" w14:textId="197AE76F" w:rsidR="00613D9D" w:rsidRDefault="00613D9D" w:rsidP="00613D9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 w:rsidRPr="00613D9D">
              <w:rPr>
                <w:rFonts w:hint="eastAsia"/>
                <w:sz w:val="24"/>
              </w:rPr>
              <w:t>评选性质</w:t>
            </w:r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A2D026" w14:textId="0A5C78D3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F02B31">
              <w:rPr>
                <w:rFonts w:hint="eastAsia"/>
                <w:sz w:val="23"/>
                <w:highlight w:val="yellow"/>
              </w:rPr>
              <w:t>新评/续评</w:t>
            </w:r>
          </w:p>
        </w:tc>
      </w:tr>
      <w:tr w:rsidR="00862ABD" w14:paraId="5F158F69" w14:textId="77777777" w:rsidTr="00613D9D">
        <w:trPr>
          <w:trHeight w:val="373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DFDC5D" w14:textId="77777777" w:rsidR="00862ABD" w:rsidRDefault="00862ABD" w:rsidP="00862ABD">
            <w:pPr>
              <w:pStyle w:val="TableParagraph"/>
              <w:spacing w:before="8"/>
              <w:ind w:left="4392" w:right="4342"/>
              <w:jc w:val="center"/>
              <w:rPr>
                <w:sz w:val="24"/>
              </w:rPr>
            </w:pPr>
            <w:r>
              <w:rPr>
                <w:sz w:val="24"/>
              </w:rPr>
              <w:t>个人申请</w:t>
            </w:r>
          </w:p>
        </w:tc>
      </w:tr>
      <w:tr w:rsidR="00862ABD" w14:paraId="2A13FB36" w14:textId="77777777" w:rsidTr="00613D9D">
        <w:trPr>
          <w:trHeight w:val="4379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36FCF6" w14:textId="06115C83" w:rsidR="00613D9D" w:rsidRDefault="00613D9D" w:rsidP="00613D9D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="00B32232">
              <w:rPr>
                <w:rFonts w:ascii="Times New Roman" w:hAnsi="Times New Roman" w:cs="Times New Roman"/>
                <w:highlight w:val="yellow"/>
                <w:lang w:eastAsia="zh-CN"/>
              </w:rPr>
              <w:t>300-400</w:t>
            </w:r>
            <w:bookmarkStart w:id="1" w:name="_GoBack"/>
            <w:bookmarkEnd w:id="1"/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2CE30F9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DD9C9E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72295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4C0DFE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65A2F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0CCFD8A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CB6CD8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BF714C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0E5B9C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8145E0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50674958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5758DE9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9D1EE6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5B489B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jc w:val="right"/>
              <w:rPr>
                <w:sz w:val="24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手写签名</w:t>
            </w:r>
            <w:r w:rsidRPr="001033D9"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 w:rsidRPr="001033D9"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手写日期</w:t>
            </w:r>
          </w:p>
        </w:tc>
      </w:tr>
      <w:tr w:rsidR="00862ABD" w14:paraId="38E8289C" w14:textId="77777777" w:rsidTr="00613D9D">
        <w:trPr>
          <w:trHeight w:val="329"/>
        </w:trPr>
        <w:tc>
          <w:tcPr>
            <w:tcW w:w="1109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5B991644" w14:textId="77777777" w:rsidR="00862ABD" w:rsidRDefault="00862ABD" w:rsidP="00862ABD">
            <w:pPr>
              <w:pStyle w:val="TableParagraph"/>
              <w:spacing w:before="1"/>
              <w:ind w:left="40"/>
              <w:jc w:val="center"/>
            </w:pPr>
            <w:r>
              <w:t>学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1AF80BC4" w14:textId="77777777" w:rsidR="00862ABD" w:rsidRDefault="00862ABD" w:rsidP="00862ABD">
            <w:pPr>
              <w:pStyle w:val="TableParagraph"/>
              <w:spacing w:before="15" w:line="228" w:lineRule="auto"/>
              <w:ind w:left="44" w:right="1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本人简述学位论文选题、开题、和按计划进展情况、阶段性成果（附与学位论文有关的开题报告、文献综述及其他学习成果）</w:t>
            </w:r>
          </w:p>
        </w:tc>
      </w:tr>
      <w:tr w:rsidR="00862ABD" w14:paraId="6C27620B" w14:textId="77777777" w:rsidTr="00613D9D">
        <w:trPr>
          <w:trHeight w:val="307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6AAA4F" w14:textId="77777777" w:rsidR="00862ABD" w:rsidRDefault="00862ABD" w:rsidP="00862ABD">
            <w:pPr>
              <w:pStyle w:val="TableParagraph"/>
              <w:spacing w:line="28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40147709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F10B15F" w14:textId="77777777" w:rsidTr="00613D9D">
        <w:trPr>
          <w:trHeight w:val="424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E92EAA" w14:textId="77777777" w:rsidR="00862ABD" w:rsidRDefault="00862ABD" w:rsidP="00862ABD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8" w:space="0" w:color="000000"/>
              <w:left w:val="single" w:sz="18" w:space="0" w:color="000000"/>
            </w:tcBorders>
          </w:tcPr>
          <w:p w14:paraId="35B0148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84387A1" w14:textId="77777777" w:rsidTr="00613D9D">
        <w:trPr>
          <w:trHeight w:val="395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7E716F09" w14:textId="77777777" w:rsidR="00862ABD" w:rsidRDefault="00862ABD" w:rsidP="00862ABD">
            <w:pPr>
              <w:pStyle w:val="TableParagraph"/>
              <w:spacing w:before="1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0BDB131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7606D23" w14:textId="77777777" w:rsidTr="00613D9D">
        <w:trPr>
          <w:trHeight w:val="370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01B71BBC" w14:textId="77777777" w:rsidR="00862ABD" w:rsidRDefault="00862ABD" w:rsidP="00862ABD">
            <w:pPr>
              <w:pStyle w:val="TableParagraph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8AFB284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1CAEB53B" w14:textId="77777777" w:rsidTr="00613D9D">
        <w:trPr>
          <w:trHeight w:val="319"/>
        </w:trPr>
        <w:tc>
          <w:tcPr>
            <w:tcW w:w="1109" w:type="dxa"/>
            <w:tcBorders>
              <w:top w:val="nil"/>
              <w:right w:val="single" w:sz="18" w:space="0" w:color="000000"/>
            </w:tcBorders>
          </w:tcPr>
          <w:p w14:paraId="0947B9E0" w14:textId="77777777" w:rsidR="00862ABD" w:rsidRDefault="00862ABD" w:rsidP="00862ABD">
            <w:pPr>
              <w:pStyle w:val="TableParagraph"/>
              <w:spacing w:line="29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1FB277E8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4C9C796" w14:textId="77777777">
        <w:trPr>
          <w:trHeight w:val="305"/>
        </w:trPr>
        <w:tc>
          <w:tcPr>
            <w:tcW w:w="9780" w:type="dxa"/>
            <w:gridSpan w:val="28"/>
            <w:tcBorders>
              <w:bottom w:val="single" w:sz="8" w:space="0" w:color="000000"/>
            </w:tcBorders>
          </w:tcPr>
          <w:p w14:paraId="756B69E1" w14:textId="77777777" w:rsidR="00862ABD" w:rsidRDefault="00862ABD" w:rsidP="00862ABD">
            <w:pPr>
              <w:pStyle w:val="TableParagraph"/>
              <w:spacing w:line="274" w:lineRule="exact"/>
              <w:ind w:left="2972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 w:rsidR="00862ABD" w14:paraId="7100767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A03B" w14:textId="77777777" w:rsidR="00862ABD" w:rsidRDefault="00862ABD" w:rsidP="00862ABD">
            <w:pPr>
              <w:pStyle w:val="TableParagraph"/>
              <w:spacing w:before="28"/>
              <w:ind w:left="90" w:right="65"/>
              <w:jc w:val="center"/>
            </w:pPr>
            <w:r>
              <w:t>论文题目</w:t>
            </w: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D000" w14:textId="77777777" w:rsidR="00862ABD" w:rsidRDefault="00862ABD" w:rsidP="00862ABD">
            <w:pPr>
              <w:pStyle w:val="TableParagraph"/>
              <w:spacing w:before="28"/>
              <w:ind w:left="56"/>
            </w:pPr>
            <w:r>
              <w:t>发表刊物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5E4D" w14:textId="77777777" w:rsidR="00862ABD" w:rsidRDefault="00862ABD" w:rsidP="00862ABD">
            <w:pPr>
              <w:pStyle w:val="TableParagraph"/>
              <w:spacing w:before="28"/>
              <w:ind w:left="42" w:right="-29"/>
              <w:jc w:val="center"/>
            </w:pPr>
            <w:r>
              <w:t>论文状态</w:t>
            </w: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82B2" w14:textId="77777777" w:rsidR="00862ABD" w:rsidRDefault="00862ABD" w:rsidP="00862ABD">
            <w:pPr>
              <w:pStyle w:val="TableParagraph"/>
              <w:spacing w:before="18"/>
              <w:ind w:left="299"/>
            </w:pPr>
            <w:r>
              <w:t>发表/录用时间</w:t>
            </w: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AE85" w14:textId="77777777" w:rsidR="00862ABD" w:rsidRDefault="00862ABD" w:rsidP="00862ABD">
            <w:pPr>
              <w:pStyle w:val="TableParagraph"/>
              <w:spacing w:before="28"/>
              <w:ind w:left="240"/>
            </w:pPr>
            <w:r>
              <w:t>作者排序</w:t>
            </w: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0593" w14:textId="77777777" w:rsidR="00862ABD" w:rsidRDefault="00862ABD" w:rsidP="00862ABD">
            <w:pPr>
              <w:pStyle w:val="TableParagraph"/>
              <w:spacing w:before="28"/>
              <w:ind w:left="47"/>
              <w:jc w:val="center"/>
            </w:pPr>
            <w:r>
              <w:t>第一作者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A966" w14:textId="77777777" w:rsidR="00862ABD" w:rsidRDefault="00862ABD" w:rsidP="00862ABD">
            <w:pPr>
              <w:pStyle w:val="TableParagraph"/>
              <w:spacing w:before="28"/>
              <w:ind w:left="148"/>
            </w:pPr>
            <w:r>
              <w:t>影响因子</w:t>
            </w: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69574" w14:textId="77777777" w:rsidR="00862ABD" w:rsidRDefault="00862ABD" w:rsidP="00862ABD">
            <w:pPr>
              <w:pStyle w:val="TableParagraph"/>
              <w:spacing w:before="17"/>
              <w:ind w:left="149"/>
              <w:rPr>
                <w:sz w:val="24"/>
              </w:rPr>
            </w:pPr>
            <w:r>
              <w:rPr>
                <w:sz w:val="24"/>
              </w:rPr>
              <w:t>论文等级</w:t>
            </w:r>
          </w:p>
        </w:tc>
      </w:tr>
      <w:tr w:rsidR="00862ABD" w14:paraId="6694AEB8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2EE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7F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69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11D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D9F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F00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72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6B9D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5A6C21AF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B07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CD7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974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861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283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CC4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C67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6A0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06265E2E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250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009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720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90E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81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7A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1C1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2B56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A6D4F0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C6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7A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4B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CA1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AA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989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AD0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3B22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68594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F9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DFF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3EF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EFC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D7B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6DF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68D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5624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7BAF1914" w14:textId="77777777">
        <w:trPr>
          <w:trHeight w:val="361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14:paraId="1135823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D20D7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A732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F92F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B6606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E2D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55A2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BD0288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55FEB7" w14:textId="77777777" w:rsidR="00862ABD" w:rsidRPr="00862ABD" w:rsidRDefault="00862ABD">
      <w:pPr>
        <w:rPr>
          <w:lang w:eastAsia="zh-CN"/>
        </w:rPr>
        <w:sectPr w:rsidR="00862ABD" w:rsidRPr="00862ABD">
          <w:type w:val="continuous"/>
          <w:pgSz w:w="11910" w:h="16840"/>
          <w:pgMar w:top="920" w:right="9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06"/>
        <w:gridCol w:w="958"/>
        <w:gridCol w:w="1704"/>
        <w:gridCol w:w="958"/>
        <w:gridCol w:w="958"/>
        <w:gridCol w:w="1964"/>
        <w:gridCol w:w="1105"/>
      </w:tblGrid>
      <w:tr w:rsidR="00DA32E1" w14:paraId="6330E908" w14:textId="77777777">
        <w:trPr>
          <w:trHeight w:val="361"/>
        </w:trPr>
        <w:tc>
          <w:tcPr>
            <w:tcW w:w="9721" w:type="dxa"/>
            <w:gridSpan w:val="8"/>
            <w:tcBorders>
              <w:bottom w:val="single" w:sz="8" w:space="0" w:color="000000"/>
            </w:tcBorders>
          </w:tcPr>
          <w:p w14:paraId="3019A738" w14:textId="77777777" w:rsidR="00DA32E1" w:rsidRDefault="00152619">
            <w:pPr>
              <w:pStyle w:val="TableParagraph"/>
              <w:spacing w:before="20"/>
              <w:ind w:left="2939"/>
              <w:rPr>
                <w:sz w:val="24"/>
              </w:rPr>
            </w:pPr>
            <w:bookmarkStart w:id="2" w:name="反面"/>
            <w:bookmarkEnd w:id="2"/>
            <w:r>
              <w:rPr>
                <w:sz w:val="24"/>
              </w:rPr>
              <w:lastRenderedPageBreak/>
              <w:t>创 造 性 学 习 成 果</w:t>
            </w:r>
          </w:p>
        </w:tc>
      </w:tr>
      <w:tr w:rsidR="00DA32E1" w14:paraId="262D2743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C201" w14:textId="77777777" w:rsidR="00DA32E1" w:rsidRDefault="00152619">
            <w:pPr>
              <w:pStyle w:val="TableParagraph"/>
              <w:spacing w:before="52"/>
              <w:ind w:left="97"/>
            </w:pPr>
            <w:r>
              <w:t>专利题目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81FE" w14:textId="77777777" w:rsidR="00DA32E1" w:rsidRDefault="00152619">
            <w:pPr>
              <w:pStyle w:val="TableParagraph"/>
              <w:spacing w:before="52"/>
              <w:ind w:left="189"/>
            </w:pPr>
            <w:r>
              <w:t>专利号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E11C" w14:textId="77777777" w:rsidR="00DA32E1" w:rsidRDefault="00152619">
            <w:pPr>
              <w:pStyle w:val="TableParagraph"/>
              <w:spacing w:before="52"/>
              <w:ind w:left="54"/>
            </w:pPr>
            <w:r>
              <w:t>专利状态</w:t>
            </w: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E854" w14:textId="77777777" w:rsidR="00DA32E1" w:rsidRDefault="00152619">
            <w:pPr>
              <w:pStyle w:val="TableParagraph"/>
              <w:spacing w:before="43"/>
              <w:ind w:left="630"/>
            </w:pPr>
            <w:r>
              <w:t>公开/授权时间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D3B3" w14:textId="77777777"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7D87" w14:textId="77777777" w:rsidR="00DA32E1" w:rsidRDefault="00152619">
            <w:pPr>
              <w:pStyle w:val="TableParagraph"/>
              <w:spacing w:before="43"/>
              <w:ind w:right="280"/>
              <w:jc w:val="right"/>
            </w:pPr>
            <w:r>
              <w:t>有无导师署名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9757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专利类型</w:t>
            </w:r>
          </w:p>
        </w:tc>
      </w:tr>
      <w:tr w:rsidR="00DA32E1" w14:paraId="11CB86C9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E99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2A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C8E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31B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E20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978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716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912117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81D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17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A59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99B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740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E2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5476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5FF58CC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E4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DB3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2CE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1A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4AF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EC9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EA7F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7E7A481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537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CF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6DD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DA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6BB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11F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BC7B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16C4760E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AD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0BA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209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3F8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76E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695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029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3DBF0EEB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C23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7F1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7D6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10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56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32C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EE11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63E38AF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311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833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CDD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8A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18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69A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FD0E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B67C51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7AB2" w14:textId="77777777" w:rsidR="00DA32E1" w:rsidRDefault="00152619">
            <w:pPr>
              <w:pStyle w:val="TableParagraph"/>
              <w:spacing w:before="42"/>
              <w:ind w:left="858"/>
            </w:pPr>
            <w:r>
              <w:t>科技竞赛名称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F8CD" w14:textId="77777777" w:rsidR="00DA32E1" w:rsidRDefault="00152619">
            <w:pPr>
              <w:pStyle w:val="TableParagraph"/>
              <w:spacing w:before="52"/>
              <w:ind w:left="428"/>
            </w:pPr>
            <w:r>
              <w:t>获奖时间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6CC" w14:textId="77777777" w:rsidR="00DA32E1" w:rsidRDefault="00152619">
            <w:pPr>
              <w:pStyle w:val="TableParagraph"/>
              <w:spacing w:before="52"/>
              <w:ind w:left="53"/>
              <w:jc w:val="center"/>
            </w:pPr>
            <w:r>
              <w:t>获奖等级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0E08" w14:textId="77777777" w:rsidR="00DA32E1" w:rsidRDefault="00152619">
            <w:pPr>
              <w:pStyle w:val="TableParagraph"/>
              <w:spacing w:before="52"/>
              <w:ind w:left="53"/>
            </w:pPr>
            <w:r>
              <w:t>作者排序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4584" w14:textId="77777777" w:rsidR="00DA32E1" w:rsidRDefault="00152619">
            <w:pPr>
              <w:pStyle w:val="TableParagraph"/>
              <w:spacing w:before="42"/>
              <w:ind w:right="280"/>
              <w:jc w:val="right"/>
            </w:pPr>
            <w:r>
              <w:t>第一作者姓名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E78F0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r>
              <w:rPr>
                <w:sz w:val="24"/>
              </w:rPr>
              <w:t>竞赛级别</w:t>
            </w:r>
          </w:p>
        </w:tc>
      </w:tr>
      <w:tr w:rsidR="00DA32E1" w14:paraId="4ABA8CCE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7F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F7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20B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E10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92A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B8F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3E2E5B9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9A7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E4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A78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B3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015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57C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4DEDD9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9D4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B4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7CD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77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3EB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425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7C618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BD2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1A7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3CB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57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B4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45A6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6514119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6E0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C60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D3D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AC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BD1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2F4B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20A607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7FC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345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8E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1A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19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AAB0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A821794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3CF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F66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99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D8D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402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679F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BFACD31" w14:textId="77777777">
        <w:trPr>
          <w:trHeight w:val="229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659A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3E79B7D0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5E8D6B7F" w14:textId="77777777" w:rsidR="00DA32E1" w:rsidRDefault="00DA32E1">
            <w:pPr>
              <w:pStyle w:val="TableParagraph"/>
              <w:spacing w:before="9"/>
              <w:rPr>
                <w:sz w:val="18"/>
              </w:rPr>
            </w:pPr>
          </w:p>
          <w:p w14:paraId="7261C52B" w14:textId="77777777" w:rsidR="00DA32E1" w:rsidRDefault="00152619">
            <w:pPr>
              <w:pStyle w:val="TableParagraph"/>
              <w:spacing w:before="1" w:line="228" w:lineRule="auto"/>
              <w:ind w:left="54" w:right="19"/>
              <w:rPr>
                <w:sz w:val="24"/>
              </w:rPr>
            </w:pPr>
            <w:r>
              <w:rPr>
                <w:sz w:val="24"/>
              </w:rPr>
              <w:t>在校期间获奖情况</w:t>
            </w:r>
          </w:p>
        </w:tc>
        <w:tc>
          <w:tcPr>
            <w:tcW w:w="86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601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58CFBFC8" w14:textId="77777777">
        <w:trPr>
          <w:trHeight w:val="321"/>
        </w:trPr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F9E9B94" w14:textId="77777777" w:rsidR="00DA32E1" w:rsidRDefault="00DA32E1">
            <w:pPr>
              <w:pStyle w:val="TableParagraph"/>
              <w:rPr>
                <w:sz w:val="24"/>
                <w:lang w:eastAsia="zh-CN"/>
              </w:rPr>
            </w:pPr>
          </w:p>
          <w:p w14:paraId="32C3613F" w14:textId="77777777" w:rsidR="00DA32E1" w:rsidRDefault="00DA32E1">
            <w:pPr>
              <w:pStyle w:val="TableParagraph"/>
              <w:spacing w:before="3"/>
              <w:rPr>
                <w:sz w:val="21"/>
                <w:lang w:eastAsia="zh-CN"/>
              </w:rPr>
            </w:pPr>
          </w:p>
          <w:p w14:paraId="0C7677B2" w14:textId="77777777" w:rsidR="00DA32E1" w:rsidRDefault="00152619">
            <w:pPr>
              <w:pStyle w:val="TableParagraph"/>
              <w:spacing w:line="300" w:lineRule="exact"/>
              <w:ind w:left="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学院（系</w:t>
            </w:r>
          </w:p>
          <w:p w14:paraId="37DA97EB" w14:textId="77777777" w:rsidR="00DA32E1" w:rsidRDefault="00152619">
            <w:pPr>
              <w:pStyle w:val="TableParagraph"/>
              <w:spacing w:before="4" w:line="228" w:lineRule="auto"/>
              <w:ind w:left="54" w:right="1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、所）评审小组意见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02EB4F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030A26D8" w14:textId="77777777" w:rsidR="00DA32E1" w:rsidRDefault="00152619">
            <w:pPr>
              <w:pStyle w:val="TableParagraph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14:paraId="3780EA96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7B44639" w14:textId="77777777" w:rsidR="00DA32E1" w:rsidRDefault="00152619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r>
              <w:rPr>
                <w:b/>
                <w:sz w:val="24"/>
              </w:rPr>
              <w:t>奖学金</w:t>
            </w:r>
          </w:p>
          <w:p w14:paraId="09F6DF5D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</w:p>
          <w:p w14:paraId="5EE3A06A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</w:t>
            </w:r>
            <w:r>
              <w:rPr>
                <w:sz w:val="24"/>
              </w:rPr>
              <w:t>签名：</w:t>
            </w:r>
          </w:p>
          <w:p w14:paraId="5D8DF419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9DA4B02" w14:textId="77777777" w:rsidR="00DA32E1" w:rsidRDefault="00152619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盖章：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7C6318" w14:textId="77777777" w:rsidR="00DA32E1" w:rsidRDefault="00152619">
            <w:pPr>
              <w:pStyle w:val="TableParagraph"/>
              <w:spacing w:before="13" w:line="28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40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F2619D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5997B254" w14:textId="77777777" w:rsidR="00DA32E1" w:rsidRDefault="0015261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14:paraId="2BA128BE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0A4CDE6" w14:textId="77777777" w:rsidR="00DA32E1" w:rsidRDefault="00152619">
            <w:pPr>
              <w:pStyle w:val="TableParagraph"/>
              <w:spacing w:line="300" w:lineRule="exact"/>
              <w:ind w:left="51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2D7BD855" w14:textId="77777777" w:rsidR="00DA32E1" w:rsidRDefault="0015261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0326FE50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r>
              <w:rPr>
                <w:sz w:val="24"/>
              </w:rPr>
              <w:t>签名：</w:t>
            </w:r>
          </w:p>
          <w:p w14:paraId="09F6F6D7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2685D4A" w14:textId="77777777" w:rsidR="00DA32E1" w:rsidRDefault="005E0C97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152619">
              <w:rPr>
                <w:sz w:val="24"/>
              </w:rPr>
              <w:t>盖章：</w:t>
            </w:r>
          </w:p>
        </w:tc>
      </w:tr>
      <w:tr w:rsidR="00DA32E1" w14:paraId="73A1B370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4FD3964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8F9415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30D2E8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6817C9B3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5F4074C4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1D6DC09B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82C9F6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A9911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0A1EEB9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32E2BD1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46CC618A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C6B8E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08AF3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复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5ACF70FB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27A9A177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7D53DA9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F51797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6BBC6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46AE4C1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711EB9D" w14:textId="77777777">
        <w:trPr>
          <w:trHeight w:val="282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1A411EC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504D58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4152A" w14:textId="77777777" w:rsidR="00DA32E1" w:rsidRDefault="00152619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3C9CD130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7712C78B" w14:textId="77777777">
        <w:trPr>
          <w:trHeight w:val="288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588C35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BA001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A29AB9" w14:textId="77777777" w:rsidR="00DA32E1" w:rsidRDefault="00152619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7516644D" w14:textId="77777777" w:rsidR="00DA32E1" w:rsidRDefault="00DA32E1">
            <w:pPr>
              <w:rPr>
                <w:sz w:val="2"/>
                <w:szCs w:val="2"/>
              </w:rPr>
            </w:pPr>
          </w:p>
        </w:tc>
      </w:tr>
    </w:tbl>
    <w:p w14:paraId="267E1D27" w14:textId="77777777" w:rsidR="00DA32E1" w:rsidRDefault="00DA32E1">
      <w:pPr>
        <w:pStyle w:val="a3"/>
        <w:rPr>
          <w:sz w:val="20"/>
        </w:rPr>
      </w:pPr>
    </w:p>
    <w:p w14:paraId="4F312C2C" w14:textId="77777777" w:rsidR="00DA32E1" w:rsidRDefault="00DA32E1">
      <w:pPr>
        <w:pStyle w:val="a3"/>
        <w:rPr>
          <w:sz w:val="20"/>
        </w:rPr>
      </w:pPr>
    </w:p>
    <w:p w14:paraId="2C786702" w14:textId="77777777" w:rsidR="00862ABD" w:rsidRDefault="00862ABD" w:rsidP="00862ABD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22147518" w14:textId="77777777" w:rsidR="00862ABD" w:rsidRDefault="00862ABD" w:rsidP="00862ABD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05DCEA7F" w14:textId="5CA8F1BE" w:rsidR="00862ABD" w:rsidRDefault="00862ABD" w:rsidP="00862ABD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</w:t>
      </w:r>
      <w:r w:rsidR="00260307" w:rsidRPr="00260307">
        <w:rPr>
          <w:rFonts w:hint="eastAsia"/>
          <w:highlight w:val="yellow"/>
          <w:lang w:eastAsia="zh-CN"/>
        </w:rPr>
        <w:t>单</w:t>
      </w:r>
      <w:r w:rsidRPr="00260307">
        <w:rPr>
          <w:highlight w:val="yellow"/>
          <w:lang w:eastAsia="zh-CN"/>
        </w:rPr>
        <w:t>面</w:t>
      </w:r>
      <w:r>
        <w:rPr>
          <w:lang w:eastAsia="zh-CN"/>
        </w:rPr>
        <w:t>打印。</w:t>
      </w:r>
    </w:p>
    <w:p w14:paraId="071CB646" w14:textId="77777777" w:rsidR="00152619" w:rsidRDefault="00862ABD" w:rsidP="00862ABD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152619">
      <w:pgSz w:w="11910" w:h="16840"/>
      <w:pgMar w:top="106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9CFE1" w14:textId="77777777" w:rsidR="00704B94" w:rsidRDefault="00704B94" w:rsidP="00613D9D">
      <w:r>
        <w:separator/>
      </w:r>
    </w:p>
  </w:endnote>
  <w:endnote w:type="continuationSeparator" w:id="0">
    <w:p w14:paraId="385FEEEE" w14:textId="77777777" w:rsidR="00704B94" w:rsidRDefault="00704B94" w:rsidP="0061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BFFB2" w14:textId="77777777" w:rsidR="00704B94" w:rsidRDefault="00704B94" w:rsidP="00613D9D">
      <w:r>
        <w:separator/>
      </w:r>
    </w:p>
  </w:footnote>
  <w:footnote w:type="continuationSeparator" w:id="0">
    <w:p w14:paraId="1AE00D9B" w14:textId="77777777" w:rsidR="00704B94" w:rsidRDefault="00704B94" w:rsidP="0061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A32E1"/>
    <w:rsid w:val="00152619"/>
    <w:rsid w:val="00260307"/>
    <w:rsid w:val="002A09F6"/>
    <w:rsid w:val="003F580A"/>
    <w:rsid w:val="00410B31"/>
    <w:rsid w:val="00466941"/>
    <w:rsid w:val="005E0C97"/>
    <w:rsid w:val="00613D9D"/>
    <w:rsid w:val="0064393A"/>
    <w:rsid w:val="00704B94"/>
    <w:rsid w:val="00862ABD"/>
    <w:rsid w:val="00990E81"/>
    <w:rsid w:val="009A557F"/>
    <w:rsid w:val="00B32232"/>
    <w:rsid w:val="00C205C8"/>
    <w:rsid w:val="00C21208"/>
    <w:rsid w:val="00DA32E1"/>
    <w:rsid w:val="00DD4998"/>
    <w:rsid w:val="00E21A1C"/>
    <w:rsid w:val="00F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431EC"/>
  <w15:docId w15:val="{0F4BF4C6-21C6-481A-AB2A-0009060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9" w:lineRule="exact"/>
      <w:ind w:left="3127" w:right="298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9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9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胡 长俊</cp:lastModifiedBy>
  <cp:revision>12</cp:revision>
  <dcterms:created xsi:type="dcterms:W3CDTF">2018-09-26T08:57:00Z</dcterms:created>
  <dcterms:modified xsi:type="dcterms:W3CDTF">2021-09-28T07:53:00Z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